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5677" w14:textId="77777777" w:rsidR="008121BB" w:rsidRPr="00CC32BD" w:rsidRDefault="008121BB" w:rsidP="0098736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C32BD">
        <w:rPr>
          <w:rFonts w:ascii="ＭＳ Ｐゴシック" w:eastAsia="ＭＳ Ｐゴシック" w:hAnsi="ＭＳ Ｐゴシック" w:hint="eastAsia"/>
          <w:b/>
          <w:sz w:val="24"/>
          <w:szCs w:val="24"/>
        </w:rPr>
        <w:t>エコプラザ1階及び会議室使用連絡表</w:t>
      </w:r>
    </w:p>
    <w:p w14:paraId="34AAC01D" w14:textId="77777777" w:rsidR="00CC32BD" w:rsidRPr="00CC32BD" w:rsidRDefault="00CC32BD" w:rsidP="00B8771F">
      <w:pPr>
        <w:jc w:val="right"/>
        <w:rPr>
          <w:rFonts w:ascii="ＭＳ Ｐゴシック" w:eastAsia="ＭＳ Ｐゴシック" w:hAnsi="ＭＳ Ｐゴシック"/>
        </w:rPr>
      </w:pPr>
    </w:p>
    <w:p w14:paraId="1598EAD0" w14:textId="77777777" w:rsidR="008121BB" w:rsidRPr="00CC32BD" w:rsidRDefault="008E0A09" w:rsidP="00B8771F">
      <w:pPr>
        <w:jc w:val="right"/>
        <w:rPr>
          <w:rFonts w:ascii="ＭＳ Ｐゴシック" w:eastAsia="ＭＳ Ｐゴシック" w:hAnsi="ＭＳ Ｐゴシック"/>
        </w:rPr>
      </w:pPr>
      <w:r w:rsidRPr="00CC32BD">
        <w:rPr>
          <w:rFonts w:ascii="ＭＳ Ｐゴシック" w:eastAsia="ＭＳ Ｐゴシック" w:hAnsi="ＭＳ Ｐゴシック" w:hint="eastAsia"/>
        </w:rPr>
        <w:t xml:space="preserve">令和　　　　　年　　　月　　　</w:t>
      </w:r>
      <w:r w:rsidR="008121BB" w:rsidRPr="00CC32BD">
        <w:rPr>
          <w:rFonts w:ascii="ＭＳ Ｐゴシック" w:eastAsia="ＭＳ Ｐゴシック" w:hAnsi="ＭＳ Ｐゴシック" w:hint="eastAsia"/>
        </w:rPr>
        <w:t>日</w:t>
      </w:r>
    </w:p>
    <w:p w14:paraId="2674E29D" w14:textId="77777777" w:rsidR="00CC32BD" w:rsidRPr="00CC32BD" w:rsidRDefault="00CC32BD" w:rsidP="00B8771F">
      <w:pPr>
        <w:jc w:val="right"/>
        <w:rPr>
          <w:rFonts w:ascii="ＭＳ Ｐゴシック" w:eastAsia="ＭＳ Ｐゴシック" w:hAnsi="ＭＳ Ｐゴシック"/>
        </w:rPr>
      </w:pPr>
    </w:p>
    <w:p w14:paraId="1EC60535" w14:textId="77777777" w:rsidR="00B8771F" w:rsidRPr="00DC2B51" w:rsidRDefault="00B8771F" w:rsidP="00B8771F">
      <w:pPr>
        <w:jc w:val="right"/>
        <w:rPr>
          <w:rFonts w:ascii="ＭＳ Ｐゴシック" w:eastAsia="ＭＳ Ｐゴシック" w:hAnsi="ＭＳ Ｐゴシック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2"/>
        <w:gridCol w:w="2387"/>
        <w:gridCol w:w="284"/>
        <w:gridCol w:w="2126"/>
        <w:gridCol w:w="284"/>
        <w:gridCol w:w="2653"/>
      </w:tblGrid>
      <w:tr w:rsidR="006F4F33" w:rsidRPr="00CC32BD" w14:paraId="208D5CF1" w14:textId="77777777" w:rsidTr="006F4F33">
        <w:tc>
          <w:tcPr>
            <w:tcW w:w="2002" w:type="dxa"/>
          </w:tcPr>
          <w:p w14:paraId="2DC2786E" w14:textId="77777777" w:rsidR="006F4F33" w:rsidRPr="00CC32BD" w:rsidRDefault="006F4F33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使用する部屋</w:t>
            </w:r>
          </w:p>
        </w:tc>
        <w:tc>
          <w:tcPr>
            <w:tcW w:w="2671" w:type="dxa"/>
            <w:gridSpan w:val="2"/>
            <w:tcBorders>
              <w:right w:val="nil"/>
            </w:tcBorders>
          </w:tcPr>
          <w:p w14:paraId="1892D3F4" w14:textId="77777777" w:rsidR="006F4F33" w:rsidRDefault="006F4F33" w:rsidP="006F4F3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ラーニング(</w:t>
            </w:r>
            <w:r w:rsidRPr="00CC32BD">
              <w:rPr>
                <w:rFonts w:ascii="ＭＳ Ｐゴシック" w:eastAsia="ＭＳ Ｐゴシック" w:hAnsi="ＭＳ Ｐゴシック" w:hint="eastAsia"/>
              </w:rPr>
              <w:t>1階区役所側</w:t>
            </w:r>
            <w:r>
              <w:rPr>
                <w:rFonts w:ascii="ＭＳ Ｐゴシック" w:eastAsia="ＭＳ Ｐゴシック" w:hAnsi="ＭＳ Ｐゴシック" w:hint="eastAsia"/>
              </w:rPr>
              <w:t xml:space="preserve">) 　　</w:t>
            </w:r>
          </w:p>
          <w:p w14:paraId="53D9EFC3" w14:textId="77777777" w:rsidR="006F4F33" w:rsidRPr="00CC32BD" w:rsidRDefault="006F4F33" w:rsidP="006F4F3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・3階会議室</w:t>
            </w:r>
            <w:r>
              <w:rPr>
                <w:rFonts w:ascii="ＭＳ Ｐゴシック" w:eastAsia="ＭＳ Ｐゴシック" w:hAnsi="ＭＳ Ｐゴシック" w:hint="eastAsia"/>
              </w:rPr>
              <w:t>A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14:paraId="6ACFE78D" w14:textId="77777777" w:rsidR="006F4F33" w:rsidRDefault="006F4F33" w:rsidP="006F4F33">
            <w:pPr>
              <w:ind w:leftChars="6" w:left="13" w:rightChars="-1" w:right="-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CC32BD">
              <w:rPr>
                <w:rFonts w:ascii="ＭＳ Ｐゴシック" w:eastAsia="ＭＳ Ｐゴシック" w:hAnsi="ＭＳ Ｐゴシック" w:hint="eastAsia"/>
              </w:rPr>
              <w:t>ワーキング（1階中央）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44F2F2A6" w14:textId="77777777" w:rsidR="006F4F33" w:rsidRDefault="006F4F33" w:rsidP="006F4F33">
            <w:pPr>
              <w:ind w:leftChars="6" w:left="13" w:rightChars="-1" w:right="-2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・3階会議室B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       　</w:t>
            </w:r>
          </w:p>
        </w:tc>
        <w:tc>
          <w:tcPr>
            <w:tcW w:w="2653" w:type="dxa"/>
            <w:tcBorders>
              <w:left w:val="nil"/>
            </w:tcBorders>
          </w:tcPr>
          <w:p w14:paraId="3753AFD5" w14:textId="77777777" w:rsidR="006F4F33" w:rsidRPr="006F4F33" w:rsidRDefault="006F4F33" w:rsidP="006F4F33">
            <w:pPr>
              <w:ind w:leftChars="6" w:left="13" w:rightChars="-1" w:right="-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CC32BD">
              <w:rPr>
                <w:rFonts w:ascii="ＭＳ Ｐゴシック" w:eastAsia="ＭＳ Ｐゴシック" w:hAnsi="ＭＳ Ｐゴシック" w:hint="eastAsia"/>
              </w:rPr>
              <w:t>サーチング（1階線路側）</w:t>
            </w:r>
          </w:p>
        </w:tc>
      </w:tr>
      <w:tr w:rsidR="00CC32BD" w:rsidRPr="00CC32BD" w14:paraId="0BCB7179" w14:textId="77777777" w:rsidTr="006F4F33">
        <w:tc>
          <w:tcPr>
            <w:tcW w:w="2002" w:type="dxa"/>
          </w:tcPr>
          <w:p w14:paraId="6A3345DE" w14:textId="77777777" w:rsidR="008121BB" w:rsidRPr="00CC32BD" w:rsidRDefault="008121BB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使用日</w:t>
            </w:r>
          </w:p>
        </w:tc>
        <w:tc>
          <w:tcPr>
            <w:tcW w:w="7734" w:type="dxa"/>
            <w:gridSpan w:val="5"/>
          </w:tcPr>
          <w:p w14:paraId="4C0C37F4" w14:textId="0925F652" w:rsidR="008121BB" w:rsidRPr="00CC32BD" w:rsidRDefault="008E0A09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CC32BD" w:rsidRPr="00CC32B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C32BD">
              <w:rPr>
                <w:rFonts w:ascii="ＭＳ Ｐゴシック" w:eastAsia="ＭＳ Ｐゴシック" w:hAnsi="ＭＳ Ｐゴシック" w:hint="eastAsia"/>
              </w:rPr>
              <w:t xml:space="preserve">　　年　　</w:t>
            </w:r>
            <w:r w:rsidR="00CC32BD" w:rsidRPr="00CC32B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C32BD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CC32BD" w:rsidRPr="00CC32B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C32B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121BB" w:rsidRPr="00CC32BD">
              <w:rPr>
                <w:rFonts w:ascii="ＭＳ Ｐゴシック" w:eastAsia="ＭＳ Ｐゴシック" w:hAnsi="ＭＳ Ｐゴシック" w:hint="eastAsia"/>
              </w:rPr>
              <w:t>日</w:t>
            </w:r>
            <w:r w:rsidR="00372DC7">
              <w:rPr>
                <w:rFonts w:ascii="ＭＳ Ｐゴシック" w:eastAsia="ＭＳ Ｐゴシック" w:hAnsi="ＭＳ Ｐゴシック" w:hint="eastAsia"/>
              </w:rPr>
              <w:t xml:space="preserve">　（　）</w:t>
            </w:r>
          </w:p>
        </w:tc>
      </w:tr>
      <w:tr w:rsidR="00CC32BD" w:rsidRPr="00CC32BD" w14:paraId="1BB30CFC" w14:textId="77777777" w:rsidTr="006F4F33">
        <w:tc>
          <w:tcPr>
            <w:tcW w:w="2002" w:type="dxa"/>
          </w:tcPr>
          <w:p w14:paraId="16CCDCAB" w14:textId="77777777" w:rsidR="008121BB" w:rsidRPr="00CC32BD" w:rsidRDefault="008121BB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使用時間</w:t>
            </w:r>
          </w:p>
        </w:tc>
        <w:tc>
          <w:tcPr>
            <w:tcW w:w="7734" w:type="dxa"/>
            <w:gridSpan w:val="5"/>
          </w:tcPr>
          <w:p w14:paraId="4C3A37F4" w14:textId="77777777" w:rsidR="00CC32BD" w:rsidRPr="00CC32BD" w:rsidRDefault="008E0A09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準備時間</w:t>
            </w:r>
            <w:r w:rsidR="00CC32BD" w:rsidRPr="00CC32B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C32B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C32BD" w:rsidRPr="00CC32B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C32BD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 w:rsidR="00CC32BD" w:rsidRPr="00CC32B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C32BD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 w:rsidR="00CC32BD" w:rsidRPr="00CC32B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C32BD">
              <w:rPr>
                <w:rFonts w:ascii="ＭＳ Ｐゴシック" w:eastAsia="ＭＳ Ｐゴシック" w:hAnsi="ＭＳ Ｐゴシック" w:hint="eastAsia"/>
              </w:rPr>
              <w:t xml:space="preserve">　：　　　　</w:t>
            </w:r>
          </w:p>
          <w:p w14:paraId="70816F71" w14:textId="77777777" w:rsidR="00CC32BD" w:rsidRPr="00CC32BD" w:rsidRDefault="008E0A09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イベント時間　　</w:t>
            </w:r>
            <w:r w:rsidR="00CC32BD" w:rsidRPr="00CC32B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C32BD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 w:rsidR="00CC32BD" w:rsidRPr="00CC32B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C32BD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 w:rsidR="00CC32BD" w:rsidRPr="00CC32B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C32BD">
              <w:rPr>
                <w:rFonts w:ascii="ＭＳ Ｐゴシック" w:eastAsia="ＭＳ Ｐゴシック" w:hAnsi="ＭＳ Ｐゴシック" w:hint="eastAsia"/>
              </w:rPr>
              <w:t xml:space="preserve">　：　　</w:t>
            </w:r>
          </w:p>
          <w:p w14:paraId="309D4028" w14:textId="77777777" w:rsidR="0025116F" w:rsidRPr="00CC32BD" w:rsidRDefault="008E0A09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撤収時間　</w:t>
            </w:r>
            <w:r w:rsidR="00CC32BD" w:rsidRPr="00CC32BD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C32BD">
              <w:rPr>
                <w:rFonts w:ascii="ＭＳ Ｐゴシック" w:eastAsia="ＭＳ Ｐゴシック" w:hAnsi="ＭＳ Ｐゴシック" w:hint="eastAsia"/>
              </w:rPr>
              <w:t xml:space="preserve">　：</w:t>
            </w:r>
            <w:r w:rsidR="00CC32BD" w:rsidRPr="00CC32B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C32BD">
              <w:rPr>
                <w:rFonts w:ascii="ＭＳ Ｐゴシック" w:eastAsia="ＭＳ Ｐゴシック" w:hAnsi="ＭＳ Ｐゴシック" w:hint="eastAsia"/>
              </w:rPr>
              <w:t xml:space="preserve">　　～　</w:t>
            </w:r>
            <w:r w:rsidR="00CC32BD" w:rsidRPr="00CC32B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C32BD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</w:tr>
      <w:tr w:rsidR="00CC32BD" w:rsidRPr="00CC32BD" w14:paraId="60B44EA2" w14:textId="77777777" w:rsidTr="006F4F33">
        <w:tc>
          <w:tcPr>
            <w:tcW w:w="2002" w:type="dxa"/>
          </w:tcPr>
          <w:p w14:paraId="3F05D9D7" w14:textId="77777777" w:rsidR="008121BB" w:rsidRPr="00CC32BD" w:rsidRDefault="0025116F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使用人数</w:t>
            </w:r>
          </w:p>
        </w:tc>
        <w:tc>
          <w:tcPr>
            <w:tcW w:w="7734" w:type="dxa"/>
            <w:gridSpan w:val="5"/>
          </w:tcPr>
          <w:p w14:paraId="5E82F315" w14:textId="77777777" w:rsidR="008121BB" w:rsidRPr="00CC32BD" w:rsidRDefault="00BE49A2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参加者</w:t>
            </w:r>
            <w:r w:rsidR="008E0A09" w:rsidRPr="00CC32BD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25116F" w:rsidRPr="00CC32BD">
              <w:rPr>
                <w:rFonts w:ascii="ＭＳ Ｐゴシック" w:eastAsia="ＭＳ Ｐゴシック" w:hAnsi="ＭＳ Ｐゴシック" w:hint="eastAsia"/>
              </w:rPr>
              <w:t>名</w:t>
            </w:r>
            <w:r w:rsidR="008E0A09" w:rsidRPr="00CC32BD">
              <w:rPr>
                <w:rFonts w:ascii="ＭＳ Ｐゴシック" w:eastAsia="ＭＳ Ｐゴシック" w:hAnsi="ＭＳ Ｐゴシック" w:hint="eastAsia"/>
              </w:rPr>
              <w:t xml:space="preserve">／職員　　　　　　</w:t>
            </w:r>
            <w:r w:rsidRPr="00CC32B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CC32BD" w:rsidRPr="00CC32BD" w14:paraId="3957E046" w14:textId="77777777" w:rsidTr="006F4F33">
        <w:trPr>
          <w:trHeight w:val="449"/>
        </w:trPr>
        <w:tc>
          <w:tcPr>
            <w:tcW w:w="2002" w:type="dxa"/>
          </w:tcPr>
          <w:p w14:paraId="00398D2C" w14:textId="77777777" w:rsidR="008121BB" w:rsidRPr="00CC32BD" w:rsidRDefault="0025116F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使用目的</w:t>
            </w:r>
          </w:p>
        </w:tc>
        <w:tc>
          <w:tcPr>
            <w:tcW w:w="7734" w:type="dxa"/>
            <w:gridSpan w:val="5"/>
          </w:tcPr>
          <w:p w14:paraId="3AE98F2D" w14:textId="77777777" w:rsidR="000253F0" w:rsidRPr="00CC32BD" w:rsidRDefault="000253F0">
            <w:pPr>
              <w:rPr>
                <w:rFonts w:ascii="ＭＳ Ｐゴシック" w:eastAsia="ＭＳ Ｐゴシック" w:hAnsi="ＭＳ Ｐゴシック"/>
              </w:rPr>
            </w:pPr>
          </w:p>
          <w:p w14:paraId="2D26820C" w14:textId="77777777" w:rsidR="00CC32BD" w:rsidRPr="00CC32BD" w:rsidRDefault="00CC32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C32BD" w:rsidRPr="00CC32BD" w14:paraId="3A0427AD" w14:textId="77777777" w:rsidTr="006F4F33">
        <w:trPr>
          <w:trHeight w:val="289"/>
        </w:trPr>
        <w:tc>
          <w:tcPr>
            <w:tcW w:w="2002" w:type="dxa"/>
          </w:tcPr>
          <w:p w14:paraId="7B43B611" w14:textId="77777777" w:rsidR="006A2A92" w:rsidRDefault="006A2A9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  <w:p w14:paraId="6FACA5CE" w14:textId="77777777" w:rsidR="008121BB" w:rsidRPr="00CC32BD" w:rsidRDefault="0025116F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担当者・連絡先</w:t>
            </w:r>
          </w:p>
        </w:tc>
        <w:tc>
          <w:tcPr>
            <w:tcW w:w="7734" w:type="dxa"/>
            <w:gridSpan w:val="5"/>
          </w:tcPr>
          <w:p w14:paraId="4D61C4F3" w14:textId="77777777" w:rsidR="006A2A92" w:rsidRDefault="006A2A9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団体名：</w:t>
            </w:r>
          </w:p>
          <w:p w14:paraId="3ACD7485" w14:textId="77777777" w:rsidR="00CC32BD" w:rsidRPr="00CC32BD" w:rsidRDefault="008E0A09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担当：　</w:t>
            </w:r>
          </w:p>
          <w:p w14:paraId="76FBEEC6" w14:textId="77777777" w:rsidR="000253F0" w:rsidRPr="00CC32BD" w:rsidRDefault="008E0A09" w:rsidP="00CC32BD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TEL：　　　　　　　　　　　　　FAX：</w:t>
            </w:r>
          </w:p>
        </w:tc>
      </w:tr>
      <w:tr w:rsidR="00CC32BD" w:rsidRPr="00CC32BD" w14:paraId="4F480F29" w14:textId="77777777" w:rsidTr="006F4F33">
        <w:tc>
          <w:tcPr>
            <w:tcW w:w="2002" w:type="dxa"/>
          </w:tcPr>
          <w:p w14:paraId="4C72FA87" w14:textId="77777777" w:rsidR="008121BB" w:rsidRPr="00CC32BD" w:rsidRDefault="0057736D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駐車場利用</w:t>
            </w:r>
          </w:p>
        </w:tc>
        <w:tc>
          <w:tcPr>
            <w:tcW w:w="7734" w:type="dxa"/>
            <w:gridSpan w:val="5"/>
          </w:tcPr>
          <w:p w14:paraId="7201EF59" w14:textId="77777777" w:rsidR="008121BB" w:rsidRPr="00CC32BD" w:rsidRDefault="0057736D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□あり　（　　　　）台　　□なし</w:t>
            </w:r>
          </w:p>
        </w:tc>
      </w:tr>
      <w:tr w:rsidR="00CC32BD" w:rsidRPr="00CC32BD" w14:paraId="73CFA9A4" w14:textId="77777777" w:rsidTr="006F4F33">
        <w:trPr>
          <w:trHeight w:val="3990"/>
        </w:trPr>
        <w:tc>
          <w:tcPr>
            <w:tcW w:w="2002" w:type="dxa"/>
          </w:tcPr>
          <w:p w14:paraId="1A7A6C0B" w14:textId="77777777" w:rsidR="00B952C7" w:rsidRPr="00CC32BD" w:rsidRDefault="00B952C7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貸出備品</w:t>
            </w:r>
          </w:p>
        </w:tc>
        <w:tc>
          <w:tcPr>
            <w:tcW w:w="2387" w:type="dxa"/>
            <w:tcBorders>
              <w:right w:val="nil"/>
            </w:tcBorders>
          </w:tcPr>
          <w:p w14:paraId="658F94CC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□短焦点プロジェクター　   □プロジェクター </w:t>
            </w:r>
          </w:p>
          <w:p w14:paraId="504C35CB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□モニター（TV）  </w:t>
            </w:r>
          </w:p>
          <w:p w14:paraId="16B884DD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□ワイヤレススピーカー      　</w:t>
            </w:r>
          </w:p>
          <w:p w14:paraId="3FCDDD24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□マイク（　　）本　         □マイク立て　</w:t>
            </w:r>
          </w:p>
          <w:p w14:paraId="57A97329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14:paraId="1AB3D7DE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□音声ケーブル（　　）本　</w:t>
            </w:r>
          </w:p>
          <w:p w14:paraId="006D2FAD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□LANケーブル（　　）本　  </w:t>
            </w:r>
          </w:p>
          <w:p w14:paraId="77CAB305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□電源ケーブル（　　）本　　</w:t>
            </w:r>
          </w:p>
          <w:p w14:paraId="3642C958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□HDMI（　　　　）本　</w:t>
            </w:r>
          </w:p>
          <w:p w14:paraId="3B330405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□HDMI変換機　　</w:t>
            </w:r>
          </w:p>
          <w:p w14:paraId="2F2DFF7F" w14:textId="77777777" w:rsidR="008E0A09" w:rsidRPr="00CC32BD" w:rsidRDefault="008E0A09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□スイッチングハブ</w:t>
            </w:r>
          </w:p>
        </w:tc>
        <w:tc>
          <w:tcPr>
            <w:tcW w:w="2937" w:type="dxa"/>
            <w:gridSpan w:val="2"/>
            <w:tcBorders>
              <w:left w:val="nil"/>
            </w:tcBorders>
          </w:tcPr>
          <w:p w14:paraId="12AF7026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□長机（　　　　　）台　      □椅子（　　　　　）台</w:t>
            </w:r>
          </w:p>
          <w:p w14:paraId="6F6E2071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□ベンチ　</w:t>
            </w:r>
          </w:p>
          <w:p w14:paraId="6EDF898E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□演台　  </w:t>
            </w:r>
          </w:p>
          <w:p w14:paraId="10AD0C31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□イーゼル　</w:t>
            </w:r>
          </w:p>
          <w:p w14:paraId="59B9742A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□ホワイトボード　</w:t>
            </w:r>
          </w:p>
          <w:p w14:paraId="3AAA4A39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□ポインター　</w:t>
            </w:r>
          </w:p>
          <w:p w14:paraId="31EE33D1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 xml:space="preserve">□差し棒　</w:t>
            </w:r>
          </w:p>
          <w:p w14:paraId="1A469ADE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□ハンガーラック</w:t>
            </w:r>
          </w:p>
          <w:p w14:paraId="21AFE422" w14:textId="77777777" w:rsidR="00B952C7" w:rsidRPr="00CC32BD" w:rsidRDefault="00B952C7" w:rsidP="00B952C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□その他（　　　　　　　　　　　　　　　　　　）</w:t>
            </w:r>
          </w:p>
        </w:tc>
      </w:tr>
      <w:tr w:rsidR="00CC32BD" w:rsidRPr="00CC32BD" w14:paraId="1562F56F" w14:textId="77777777" w:rsidTr="006F4F33">
        <w:tc>
          <w:tcPr>
            <w:tcW w:w="2002" w:type="dxa"/>
          </w:tcPr>
          <w:p w14:paraId="00ABE8C0" w14:textId="77777777" w:rsidR="0025116F" w:rsidRPr="00CC32BD" w:rsidRDefault="0025116F">
            <w:pPr>
              <w:rPr>
                <w:rFonts w:ascii="ＭＳ Ｐゴシック" w:eastAsia="ＭＳ Ｐゴシック" w:hAnsi="ＭＳ Ｐゴシック"/>
              </w:rPr>
            </w:pPr>
            <w:r w:rsidRPr="00CC32BD">
              <w:rPr>
                <w:rFonts w:ascii="ＭＳ Ｐゴシック" w:eastAsia="ＭＳ Ｐゴシック" w:hAnsi="ＭＳ Ｐゴシック" w:hint="eastAsia"/>
              </w:rPr>
              <w:t>追加貸出</w:t>
            </w:r>
          </w:p>
        </w:tc>
        <w:tc>
          <w:tcPr>
            <w:tcW w:w="7734" w:type="dxa"/>
            <w:gridSpan w:val="5"/>
          </w:tcPr>
          <w:p w14:paraId="5E0CBE14" w14:textId="77777777" w:rsidR="0057736D" w:rsidRPr="00CC32BD" w:rsidRDefault="0025116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C32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※当日記入欄</w:t>
            </w:r>
          </w:p>
          <w:p w14:paraId="29E4E52D" w14:textId="77777777" w:rsidR="00CC32BD" w:rsidRPr="00CC32BD" w:rsidRDefault="00CC32B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D38C178" w14:textId="77777777" w:rsidR="00CC32BD" w:rsidRPr="00CC32BD" w:rsidRDefault="00CC32B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106E58D4" w14:textId="77777777" w:rsidR="008121BB" w:rsidRPr="00CC32BD" w:rsidRDefault="0025116F">
      <w:pPr>
        <w:rPr>
          <w:rFonts w:ascii="ＭＳ Ｐゴシック" w:eastAsia="ＭＳ Ｐゴシック" w:hAnsi="ＭＳ Ｐゴシック"/>
        </w:rPr>
      </w:pPr>
      <w:r w:rsidRPr="00CC32BD">
        <w:rPr>
          <w:rFonts w:ascii="ＭＳ Ｐゴシック" w:eastAsia="ＭＳ Ｐゴシック" w:hAnsi="ＭＳ Ｐゴシック" w:hint="eastAsia"/>
        </w:rPr>
        <w:t>※休館日　毎月第4月曜日（祝日と重なるときはその翌日）及び年末年始</w:t>
      </w:r>
    </w:p>
    <w:p w14:paraId="745264A6" w14:textId="77777777" w:rsidR="0057736D" w:rsidRPr="00CC32BD" w:rsidRDefault="0057736D">
      <w:pPr>
        <w:rPr>
          <w:rFonts w:ascii="ＭＳ Ｐゴシック" w:eastAsia="ＭＳ Ｐゴシック" w:hAnsi="ＭＳ Ｐゴシック"/>
        </w:rPr>
      </w:pPr>
      <w:r w:rsidRPr="00CC32BD">
        <w:rPr>
          <w:rFonts w:ascii="ＭＳ Ｐゴシック" w:eastAsia="ＭＳ Ｐゴシック" w:hAnsi="ＭＳ Ｐゴシック" w:hint="eastAsia"/>
        </w:rPr>
        <w:t>※駐車場　最大</w:t>
      </w:r>
      <w:r w:rsidR="004B6389" w:rsidRPr="00CC32BD">
        <w:rPr>
          <w:rFonts w:ascii="ＭＳ Ｐゴシック" w:eastAsia="ＭＳ Ｐゴシック" w:hAnsi="ＭＳ Ｐゴシック" w:hint="eastAsia"/>
        </w:rPr>
        <w:t>2</w:t>
      </w:r>
      <w:r w:rsidRPr="00CC32BD">
        <w:rPr>
          <w:rFonts w:ascii="ＭＳ Ｐゴシック" w:eastAsia="ＭＳ Ｐゴシック" w:hAnsi="ＭＳ Ｐゴシック" w:hint="eastAsia"/>
        </w:rPr>
        <w:t>台</w:t>
      </w:r>
    </w:p>
    <w:p w14:paraId="17EC37E2" w14:textId="77777777" w:rsidR="0025116F" w:rsidRPr="00CC32BD" w:rsidRDefault="0025116F">
      <w:pPr>
        <w:rPr>
          <w:rFonts w:ascii="ＭＳ Ｐゴシック" w:eastAsia="ＭＳ Ｐゴシック" w:hAnsi="ＭＳ Ｐゴシック"/>
        </w:rPr>
      </w:pPr>
      <w:r w:rsidRPr="00CC32BD">
        <w:rPr>
          <w:rFonts w:ascii="ＭＳ Ｐゴシック" w:eastAsia="ＭＳ Ｐゴシック" w:hAnsi="ＭＳ Ｐゴシック" w:hint="eastAsia"/>
        </w:rPr>
        <w:t>※開館時間　9:30～20:00</w:t>
      </w:r>
    </w:p>
    <w:p w14:paraId="5C288B14" w14:textId="77777777" w:rsidR="0025116F" w:rsidRPr="00CC32BD" w:rsidRDefault="0025116F">
      <w:pPr>
        <w:rPr>
          <w:rFonts w:ascii="ＭＳ Ｐゴシック" w:eastAsia="ＭＳ Ｐゴシック" w:hAnsi="ＭＳ Ｐゴシック"/>
        </w:rPr>
      </w:pPr>
      <w:r w:rsidRPr="00CC32BD">
        <w:rPr>
          <w:rFonts w:ascii="ＭＳ Ｐゴシック" w:eastAsia="ＭＳ Ｐゴシック" w:hAnsi="ＭＳ Ｐゴシック" w:hint="eastAsia"/>
        </w:rPr>
        <w:t>※</w:t>
      </w:r>
      <w:r w:rsidR="00CC32BD" w:rsidRPr="00CC32BD">
        <w:rPr>
          <w:rFonts w:ascii="ＭＳ Ｐゴシック" w:eastAsia="ＭＳ Ｐゴシック" w:hAnsi="ＭＳ Ｐゴシック" w:hint="eastAsia"/>
        </w:rPr>
        <w:t>3階</w:t>
      </w:r>
      <w:r w:rsidRPr="00CC32BD">
        <w:rPr>
          <w:rFonts w:ascii="ＭＳ Ｐゴシック" w:eastAsia="ＭＳ Ｐゴシック" w:hAnsi="ＭＳ Ｐゴシック" w:hint="eastAsia"/>
        </w:rPr>
        <w:t>会議室利用時間　9:30～12:30　13:00～16:30　17:00～20:00</w:t>
      </w:r>
    </w:p>
    <w:p w14:paraId="1A6C5E07" w14:textId="77777777" w:rsidR="00CC32BD" w:rsidRDefault="00CC32BD">
      <w:pPr>
        <w:rPr>
          <w:rFonts w:ascii="ＭＳ Ｐゴシック" w:eastAsia="ＭＳ Ｐゴシック" w:hAnsi="ＭＳ Ｐゴシック"/>
        </w:rPr>
      </w:pPr>
    </w:p>
    <w:p w14:paraId="2D6C8BFF" w14:textId="77777777" w:rsidR="00DC2B51" w:rsidRPr="00CC32BD" w:rsidRDefault="00DC2B51">
      <w:pPr>
        <w:rPr>
          <w:rFonts w:ascii="ＭＳ Ｐゴシック" w:eastAsia="ＭＳ Ｐゴシック" w:hAnsi="ＭＳ Ｐゴシック" w:hint="eastAsia"/>
        </w:rPr>
      </w:pPr>
    </w:p>
    <w:p w14:paraId="4A5FEB43" w14:textId="77777777" w:rsidR="0025116F" w:rsidRPr="00CC32BD" w:rsidRDefault="0025116F">
      <w:pPr>
        <w:rPr>
          <w:rFonts w:ascii="ＭＳ Ｐゴシック" w:eastAsia="ＭＳ Ｐゴシック" w:hAnsi="ＭＳ Ｐゴシック"/>
        </w:rPr>
      </w:pPr>
      <w:r w:rsidRPr="00CC32BD">
        <w:rPr>
          <w:rFonts w:ascii="ＭＳ Ｐゴシック" w:eastAsia="ＭＳ Ｐゴシック" w:hAnsi="ＭＳ Ｐゴシック" w:hint="eastAsia"/>
        </w:rPr>
        <w:lastRenderedPageBreak/>
        <w:t>【注意事項チェック欄】</w:t>
      </w:r>
      <w:r w:rsidR="001972AB" w:rsidRPr="00CC32BD">
        <w:rPr>
          <w:rFonts w:ascii="ＭＳ Ｐゴシック" w:eastAsia="ＭＳ Ｐゴシック" w:hAnsi="ＭＳ Ｐゴシック" w:hint="eastAsia"/>
        </w:rPr>
        <w:t>※確認後、□にチェックをお願いします。</w:t>
      </w:r>
    </w:p>
    <w:p w14:paraId="5CD1566F" w14:textId="77777777" w:rsidR="008121BB" w:rsidRPr="00CC32BD" w:rsidRDefault="0025116F">
      <w:pPr>
        <w:rPr>
          <w:rFonts w:ascii="ＭＳ Ｐゴシック" w:eastAsia="ＭＳ Ｐゴシック" w:hAnsi="ＭＳ Ｐゴシック"/>
        </w:rPr>
      </w:pPr>
      <w:r w:rsidRPr="00CC32BD">
        <w:rPr>
          <w:rFonts w:ascii="ＭＳ Ｐゴシック" w:eastAsia="ＭＳ Ｐゴシック" w:hAnsi="ＭＳ Ｐゴシック" w:hint="eastAsia"/>
        </w:rPr>
        <w:t>□</w:t>
      </w:r>
      <w:r w:rsidR="001972AB" w:rsidRPr="00CC32BD">
        <w:rPr>
          <w:rFonts w:ascii="ＭＳ Ｐゴシック" w:eastAsia="ＭＳ Ｐゴシック" w:hAnsi="ＭＳ Ｐゴシック" w:hint="eastAsia"/>
        </w:rPr>
        <w:t xml:space="preserve">　</w:t>
      </w:r>
      <w:r w:rsidRPr="00CC32BD">
        <w:rPr>
          <w:rFonts w:ascii="ＭＳ Ｐゴシック" w:eastAsia="ＭＳ Ｐゴシック" w:hAnsi="ＭＳ Ｐゴシック" w:hint="eastAsia"/>
        </w:rPr>
        <w:t>9:00～</w:t>
      </w:r>
      <w:r w:rsidR="0057736D" w:rsidRPr="00CC32BD">
        <w:rPr>
          <w:rFonts w:ascii="ＭＳ Ｐゴシック" w:eastAsia="ＭＳ Ｐゴシック" w:hAnsi="ＭＳ Ｐゴシック" w:hint="eastAsia"/>
        </w:rPr>
        <w:t>準備</w:t>
      </w:r>
      <w:r w:rsidRPr="00CC32BD">
        <w:rPr>
          <w:rFonts w:ascii="ＭＳ Ｐゴシック" w:eastAsia="ＭＳ Ｐゴシック" w:hAnsi="ＭＳ Ｐゴシック" w:hint="eastAsia"/>
        </w:rPr>
        <w:t>可能</w:t>
      </w:r>
      <w:r w:rsidR="00BE49A2" w:rsidRPr="00CC32BD">
        <w:rPr>
          <w:rFonts w:ascii="ＭＳ Ｐゴシック" w:eastAsia="ＭＳ Ｐゴシック" w:hAnsi="ＭＳ Ｐゴシック" w:hint="eastAsia"/>
        </w:rPr>
        <w:t>。利用時間が</w:t>
      </w:r>
      <w:r w:rsidR="0057736D" w:rsidRPr="00CC32BD">
        <w:rPr>
          <w:rFonts w:ascii="ＭＳ Ｐゴシック" w:eastAsia="ＭＳ Ｐゴシック" w:hAnsi="ＭＳ Ｐゴシック" w:hint="eastAsia"/>
        </w:rPr>
        <w:t>20:00</w:t>
      </w:r>
      <w:r w:rsidR="004B6389" w:rsidRPr="00CC32BD">
        <w:rPr>
          <w:rFonts w:ascii="ＭＳ Ｐゴシック" w:eastAsia="ＭＳ Ｐゴシック" w:hAnsi="ＭＳ Ｐゴシック" w:hint="eastAsia"/>
        </w:rPr>
        <w:t>を過ぎる場合は予め、ご相談ください。</w:t>
      </w:r>
    </w:p>
    <w:p w14:paraId="65EDCC25" w14:textId="77777777" w:rsidR="0025116F" w:rsidRPr="00CC32BD" w:rsidRDefault="0025116F">
      <w:pPr>
        <w:rPr>
          <w:rFonts w:ascii="ＭＳ Ｐゴシック" w:eastAsia="ＭＳ Ｐゴシック" w:hAnsi="ＭＳ Ｐゴシック"/>
        </w:rPr>
      </w:pPr>
      <w:r w:rsidRPr="00CC32BD">
        <w:rPr>
          <w:rFonts w:ascii="ＭＳ Ｐゴシック" w:eastAsia="ＭＳ Ｐゴシック" w:hAnsi="ＭＳ Ｐゴシック" w:hint="eastAsia"/>
        </w:rPr>
        <w:t>□</w:t>
      </w:r>
      <w:r w:rsidR="001972AB" w:rsidRPr="00CC32BD">
        <w:rPr>
          <w:rFonts w:ascii="ＭＳ Ｐゴシック" w:eastAsia="ＭＳ Ｐゴシック" w:hAnsi="ＭＳ Ｐゴシック" w:hint="eastAsia"/>
        </w:rPr>
        <w:t xml:space="preserve">　</w:t>
      </w:r>
      <w:r w:rsidR="0057736D" w:rsidRPr="00CC32BD">
        <w:rPr>
          <w:rFonts w:ascii="ＭＳ Ｐゴシック" w:eastAsia="ＭＳ Ｐゴシック" w:hAnsi="ＭＳ Ｐゴシック" w:hint="eastAsia"/>
        </w:rPr>
        <w:t>貸出備品は当日</w:t>
      </w:r>
      <w:r w:rsidR="00987360" w:rsidRPr="00CC32BD">
        <w:rPr>
          <w:rFonts w:ascii="ＭＳ Ｐゴシック" w:eastAsia="ＭＳ Ｐゴシック" w:hAnsi="ＭＳ Ｐゴシック" w:hint="eastAsia"/>
        </w:rPr>
        <w:t>（準備日）</w:t>
      </w:r>
      <w:r w:rsidR="0057736D" w:rsidRPr="00CC32BD">
        <w:rPr>
          <w:rFonts w:ascii="ＭＳ Ｐゴシック" w:eastAsia="ＭＳ Ｐゴシック" w:hAnsi="ＭＳ Ｐゴシック" w:hint="eastAsia"/>
        </w:rPr>
        <w:t>、エコプラザでご用意いたします。</w:t>
      </w:r>
    </w:p>
    <w:p w14:paraId="6EBD8FE4" w14:textId="77777777" w:rsidR="001972AB" w:rsidRPr="00CC32BD" w:rsidRDefault="001972AB">
      <w:pPr>
        <w:rPr>
          <w:rFonts w:ascii="ＭＳ Ｐゴシック" w:eastAsia="ＭＳ Ｐゴシック" w:hAnsi="ＭＳ Ｐゴシック"/>
        </w:rPr>
      </w:pPr>
      <w:r w:rsidRPr="00CC32BD">
        <w:rPr>
          <w:rFonts w:ascii="ＭＳ Ｐゴシック" w:eastAsia="ＭＳ Ｐゴシック" w:hAnsi="ＭＳ Ｐゴシック" w:hint="eastAsia"/>
        </w:rPr>
        <w:t xml:space="preserve">□　</w:t>
      </w:r>
      <w:r w:rsidR="00987360" w:rsidRPr="00CC32BD">
        <w:rPr>
          <w:rFonts w:ascii="ＭＳ Ｐゴシック" w:eastAsia="ＭＳ Ｐゴシック" w:hAnsi="ＭＳ Ｐゴシック" w:hint="eastAsia"/>
        </w:rPr>
        <w:t>利用者が設営</w:t>
      </w:r>
      <w:r w:rsidR="00A8000B" w:rsidRPr="00CC32BD">
        <w:rPr>
          <w:rFonts w:ascii="ＭＳ Ｐゴシック" w:eastAsia="ＭＳ Ｐゴシック" w:hAnsi="ＭＳ Ｐゴシック" w:hint="eastAsia"/>
        </w:rPr>
        <w:t>及び原状復帰</w:t>
      </w:r>
      <w:r w:rsidR="00987360" w:rsidRPr="00CC32BD">
        <w:rPr>
          <w:rFonts w:ascii="ＭＳ Ｐゴシック" w:eastAsia="ＭＳ Ｐゴシック" w:hAnsi="ＭＳ Ｐゴシック" w:hint="eastAsia"/>
        </w:rPr>
        <w:t>を行います。</w:t>
      </w:r>
    </w:p>
    <w:p w14:paraId="7945FF9B" w14:textId="77777777" w:rsidR="0057736D" w:rsidRPr="00CC32BD" w:rsidRDefault="0057736D">
      <w:pPr>
        <w:rPr>
          <w:rFonts w:ascii="ＭＳ Ｐゴシック" w:eastAsia="ＭＳ Ｐゴシック" w:hAnsi="ＭＳ Ｐゴシック"/>
        </w:rPr>
      </w:pPr>
      <w:r w:rsidRPr="00CC32BD">
        <w:rPr>
          <w:rFonts w:ascii="ＭＳ Ｐゴシック" w:eastAsia="ＭＳ Ｐゴシック" w:hAnsi="ＭＳ Ｐゴシック" w:hint="eastAsia"/>
        </w:rPr>
        <w:t>□</w:t>
      </w:r>
      <w:r w:rsidR="001972AB" w:rsidRPr="00CC32BD">
        <w:rPr>
          <w:rFonts w:ascii="ＭＳ Ｐゴシック" w:eastAsia="ＭＳ Ｐゴシック" w:hAnsi="ＭＳ Ｐゴシック" w:hint="eastAsia"/>
        </w:rPr>
        <w:t xml:space="preserve">　</w:t>
      </w:r>
      <w:r w:rsidRPr="00CC32BD">
        <w:rPr>
          <w:rFonts w:ascii="ＭＳ Ｐゴシック" w:eastAsia="ＭＳ Ｐゴシック" w:hAnsi="ＭＳ Ｐゴシック" w:hint="eastAsia"/>
        </w:rPr>
        <w:t>貸出備品以外で追加希望</w:t>
      </w:r>
      <w:r w:rsidR="00F07441" w:rsidRPr="00CC32BD">
        <w:rPr>
          <w:rFonts w:ascii="ＭＳ Ｐゴシック" w:eastAsia="ＭＳ Ｐゴシック" w:hAnsi="ＭＳ Ｐゴシック" w:hint="eastAsia"/>
        </w:rPr>
        <w:t>がある場合</w:t>
      </w:r>
      <w:r w:rsidRPr="00CC32BD">
        <w:rPr>
          <w:rFonts w:ascii="ＭＳ Ｐゴシック" w:eastAsia="ＭＳ Ｐゴシック" w:hAnsi="ＭＳ Ｐゴシック" w:hint="eastAsia"/>
        </w:rPr>
        <w:t>は、事務所</w:t>
      </w:r>
      <w:r w:rsidR="00987360" w:rsidRPr="00CC32BD">
        <w:rPr>
          <w:rFonts w:ascii="ＭＳ Ｐゴシック" w:eastAsia="ＭＳ Ｐゴシック" w:hAnsi="ＭＳ Ｐゴシック" w:hint="eastAsia"/>
        </w:rPr>
        <w:t>に</w:t>
      </w:r>
      <w:r w:rsidRPr="00CC32BD">
        <w:rPr>
          <w:rFonts w:ascii="ＭＳ Ｐゴシック" w:eastAsia="ＭＳ Ｐゴシック" w:hAnsi="ＭＳ Ｐゴシック" w:hint="eastAsia"/>
        </w:rPr>
        <w:t>お</w:t>
      </w:r>
      <w:r w:rsidR="00987360" w:rsidRPr="00CC32BD">
        <w:rPr>
          <w:rFonts w:ascii="ＭＳ Ｐゴシック" w:eastAsia="ＭＳ Ｐゴシック" w:hAnsi="ＭＳ Ｐゴシック" w:hint="eastAsia"/>
        </w:rPr>
        <w:t>申し出ください</w:t>
      </w:r>
      <w:r w:rsidRPr="00CC32BD">
        <w:rPr>
          <w:rFonts w:ascii="ＭＳ Ｐゴシック" w:eastAsia="ＭＳ Ｐゴシック" w:hAnsi="ＭＳ Ｐゴシック" w:hint="eastAsia"/>
        </w:rPr>
        <w:t>。</w:t>
      </w:r>
    </w:p>
    <w:p w14:paraId="0D6BDF2A" w14:textId="77777777" w:rsidR="00F07441" w:rsidRPr="00CC32BD" w:rsidRDefault="0057736D">
      <w:pPr>
        <w:rPr>
          <w:rFonts w:ascii="ＭＳ Ｐゴシック" w:eastAsia="ＭＳ Ｐゴシック" w:hAnsi="ＭＳ Ｐゴシック"/>
        </w:rPr>
      </w:pPr>
      <w:r w:rsidRPr="00CC32BD">
        <w:rPr>
          <w:rFonts w:ascii="ＭＳ Ｐゴシック" w:eastAsia="ＭＳ Ｐゴシック" w:hAnsi="ＭＳ Ｐゴシック" w:hint="eastAsia"/>
        </w:rPr>
        <w:t>□</w:t>
      </w:r>
      <w:r w:rsidR="00987360" w:rsidRPr="00CC32BD">
        <w:rPr>
          <w:rFonts w:ascii="ＭＳ Ｐゴシック" w:eastAsia="ＭＳ Ｐゴシック" w:hAnsi="ＭＳ Ｐゴシック" w:hint="eastAsia"/>
        </w:rPr>
        <w:t xml:space="preserve">　</w:t>
      </w:r>
      <w:r w:rsidRPr="00CC32BD">
        <w:rPr>
          <w:rFonts w:ascii="ＭＳ Ｐゴシック" w:eastAsia="ＭＳ Ｐゴシック" w:hAnsi="ＭＳ Ｐゴシック" w:hint="eastAsia"/>
        </w:rPr>
        <w:t>倉庫</w:t>
      </w:r>
      <w:r w:rsidR="00040916" w:rsidRPr="00CC32BD">
        <w:rPr>
          <w:rFonts w:ascii="ＭＳ Ｐゴシック" w:eastAsia="ＭＳ Ｐゴシック" w:hAnsi="ＭＳ Ｐゴシック" w:hint="eastAsia"/>
        </w:rPr>
        <w:t>へ</w:t>
      </w:r>
      <w:r w:rsidRPr="00CC32BD">
        <w:rPr>
          <w:rFonts w:ascii="ＭＳ Ｐゴシック" w:eastAsia="ＭＳ Ｐゴシック" w:hAnsi="ＭＳ Ｐゴシック" w:hint="eastAsia"/>
        </w:rPr>
        <w:t>の立ち入りはご遠慮ください。</w:t>
      </w:r>
    </w:p>
    <w:p w14:paraId="7E5CF97D" w14:textId="4CCA05A3" w:rsidR="00987360" w:rsidRPr="00CC32BD" w:rsidRDefault="00987360" w:rsidP="00CC32BD">
      <w:pPr>
        <w:rPr>
          <w:rFonts w:ascii="ＭＳ Ｐゴシック" w:eastAsia="ＭＳ Ｐゴシック" w:hAnsi="ＭＳ Ｐゴシック"/>
        </w:rPr>
      </w:pPr>
      <w:r w:rsidRPr="00CC32BD">
        <w:rPr>
          <w:rFonts w:ascii="ＭＳ Ｐゴシック" w:eastAsia="ＭＳ Ｐゴシック" w:hAnsi="ＭＳ Ｐゴシック" w:hint="eastAsia"/>
        </w:rPr>
        <w:t>□　撤収の際は、原状復帰の確認</w:t>
      </w:r>
      <w:r w:rsidR="00291F74" w:rsidRPr="00CC32BD">
        <w:rPr>
          <w:rFonts w:ascii="ＭＳ Ｐゴシック" w:eastAsia="ＭＳ Ｐゴシック" w:hAnsi="ＭＳ Ｐゴシック" w:hint="eastAsia"/>
        </w:rPr>
        <w:t>と貸出備品の返却確認</w:t>
      </w:r>
      <w:r w:rsidRPr="00CC32BD">
        <w:rPr>
          <w:rFonts w:ascii="ＭＳ Ｐゴシック" w:eastAsia="ＭＳ Ｐゴシック" w:hAnsi="ＭＳ Ｐゴシック" w:hint="eastAsia"/>
        </w:rPr>
        <w:t>を</w:t>
      </w:r>
      <w:r w:rsidR="00291F74" w:rsidRPr="00CC32BD">
        <w:rPr>
          <w:rFonts w:ascii="ＭＳ Ｐゴシック" w:eastAsia="ＭＳ Ｐゴシック" w:hAnsi="ＭＳ Ｐゴシック" w:hint="eastAsia"/>
        </w:rPr>
        <w:t>エコプラザ</w:t>
      </w:r>
      <w:r w:rsidRPr="00CC32BD">
        <w:rPr>
          <w:rFonts w:ascii="ＭＳ Ｐゴシック" w:eastAsia="ＭＳ Ｐゴシック" w:hAnsi="ＭＳ Ｐゴシック" w:hint="eastAsia"/>
        </w:rPr>
        <w:t>事務所にお申し出ください。</w:t>
      </w:r>
    </w:p>
    <w:sectPr w:rsidR="00987360" w:rsidRPr="00CC32BD" w:rsidSect="000253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085D" w14:textId="77777777" w:rsidR="00B952C7" w:rsidRDefault="00B952C7" w:rsidP="00B952C7">
      <w:r>
        <w:separator/>
      </w:r>
    </w:p>
  </w:endnote>
  <w:endnote w:type="continuationSeparator" w:id="0">
    <w:p w14:paraId="5C785B11" w14:textId="77777777" w:rsidR="00B952C7" w:rsidRDefault="00B952C7" w:rsidP="00B9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ADF8" w14:textId="77777777" w:rsidR="00B952C7" w:rsidRDefault="00B952C7" w:rsidP="00B952C7">
      <w:r>
        <w:separator/>
      </w:r>
    </w:p>
  </w:footnote>
  <w:footnote w:type="continuationSeparator" w:id="0">
    <w:p w14:paraId="7493E057" w14:textId="77777777" w:rsidR="00B952C7" w:rsidRDefault="00B952C7" w:rsidP="00B95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4E"/>
    <w:rsid w:val="000253F0"/>
    <w:rsid w:val="00040916"/>
    <w:rsid w:val="001972AB"/>
    <w:rsid w:val="0025116F"/>
    <w:rsid w:val="00291F74"/>
    <w:rsid w:val="00372DC7"/>
    <w:rsid w:val="0043655C"/>
    <w:rsid w:val="004B6389"/>
    <w:rsid w:val="0057736D"/>
    <w:rsid w:val="00630060"/>
    <w:rsid w:val="006561DA"/>
    <w:rsid w:val="006A2A92"/>
    <w:rsid w:val="006F4F33"/>
    <w:rsid w:val="00781F43"/>
    <w:rsid w:val="008121BB"/>
    <w:rsid w:val="00823C94"/>
    <w:rsid w:val="00825595"/>
    <w:rsid w:val="008E0A09"/>
    <w:rsid w:val="0091374E"/>
    <w:rsid w:val="00987360"/>
    <w:rsid w:val="009C6453"/>
    <w:rsid w:val="00A8000B"/>
    <w:rsid w:val="00AD16C8"/>
    <w:rsid w:val="00B8771F"/>
    <w:rsid w:val="00B952C7"/>
    <w:rsid w:val="00BE49A2"/>
    <w:rsid w:val="00C34B87"/>
    <w:rsid w:val="00CC32BD"/>
    <w:rsid w:val="00D73014"/>
    <w:rsid w:val="00DC2B51"/>
    <w:rsid w:val="00DE0D3B"/>
    <w:rsid w:val="00F07441"/>
    <w:rsid w:val="00F7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FE4BC2"/>
  <w15:chartTrackingRefBased/>
  <w15:docId w15:val="{A7E971A7-D320-4A38-9EB0-CC9A2107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21BB"/>
  </w:style>
  <w:style w:type="character" w:customStyle="1" w:styleId="a4">
    <w:name w:val="日付 (文字)"/>
    <w:basedOn w:val="a0"/>
    <w:link w:val="a3"/>
    <w:uiPriority w:val="99"/>
    <w:semiHidden/>
    <w:rsid w:val="008121BB"/>
  </w:style>
  <w:style w:type="table" w:styleId="a5">
    <w:name w:val="Table Grid"/>
    <w:basedOn w:val="a1"/>
    <w:uiPriority w:val="39"/>
    <w:rsid w:val="0081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7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73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52C7"/>
  </w:style>
  <w:style w:type="paragraph" w:styleId="aa">
    <w:name w:val="footer"/>
    <w:basedOn w:val="a"/>
    <w:link w:val="ab"/>
    <w:uiPriority w:val="99"/>
    <w:unhideWhenUsed/>
    <w:rsid w:val="00B952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52C7"/>
  </w:style>
  <w:style w:type="paragraph" w:styleId="ac">
    <w:name w:val="List Paragraph"/>
    <w:basedOn w:val="a"/>
    <w:uiPriority w:val="34"/>
    <w:qFormat/>
    <w:rsid w:val="00B95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利根川 翔子</dc:creator>
  <cp:keywords/>
  <dc:description/>
  <cp:lastModifiedBy>利根川 翔子</cp:lastModifiedBy>
  <cp:revision>16</cp:revision>
  <cp:lastPrinted>2023-03-02T00:56:00Z</cp:lastPrinted>
  <dcterms:created xsi:type="dcterms:W3CDTF">2023-02-22T05:29:00Z</dcterms:created>
  <dcterms:modified xsi:type="dcterms:W3CDTF">2025-04-27T07:54:00Z</dcterms:modified>
</cp:coreProperties>
</file>